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172F" w14:textId="2E655557" w:rsidR="003B0A5F" w:rsidRDefault="00896C6F" w:rsidP="003B0A5F">
      <w:pPr>
        <w:rPr>
          <w:noProof/>
        </w:rPr>
      </w:pPr>
      <w:bookmarkStart w:id="0" w:name="_GoBack"/>
      <w:bookmarkEnd w:id="0"/>
      <w:r w:rsidRPr="00F1499F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14DC811E" wp14:editId="5B220AB5">
            <wp:simplePos x="0" y="0"/>
            <wp:positionH relativeFrom="column">
              <wp:posOffset>2234866</wp:posOffset>
            </wp:positionH>
            <wp:positionV relativeFrom="paragraph">
              <wp:posOffset>61762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E3965" w14:textId="2570DAE9" w:rsidR="003B0A5F" w:rsidRDefault="003B0A5F" w:rsidP="003B0A5F">
      <w:pPr>
        <w:rPr>
          <w:noProof/>
        </w:rPr>
      </w:pPr>
    </w:p>
    <w:p w14:paraId="11758503" w14:textId="0087C20D" w:rsidR="005F1C5B" w:rsidRPr="00896C6F" w:rsidRDefault="00CE5C94" w:rsidP="00896C6F">
      <w:pPr>
        <w:jc w:val="right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84471A2" wp14:editId="59107291">
            <wp:simplePos x="0" y="0"/>
            <wp:positionH relativeFrom="column">
              <wp:posOffset>-82550</wp:posOffset>
            </wp:positionH>
            <wp:positionV relativeFrom="paragraph">
              <wp:posOffset>57785</wp:posOffset>
            </wp:positionV>
            <wp:extent cx="1816100" cy="591820"/>
            <wp:effectExtent l="0" t="0" r="0" b="0"/>
            <wp:wrapSquare wrapText="bothSides"/>
            <wp:docPr id="891981945" name="Immagine 1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81945" name="Immagine 1" descr="Immagine che contiene testo, Carattere, Blu elettric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F1C5B" w:rsidRPr="00FB10C4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72261D" w:rsidRPr="00FB10C4">
        <w:rPr>
          <w:rFonts w:ascii="Arial" w:hAnsi="Arial" w:cs="Arial"/>
          <w:b/>
          <w:bCs/>
          <w:sz w:val="18"/>
          <w:szCs w:val="18"/>
        </w:rPr>
        <w:t>B</w:t>
      </w:r>
      <w:r w:rsidR="005F1C5B" w:rsidRPr="00FB10C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3DA1171" w14:textId="77777777" w:rsidR="00DA6316" w:rsidRPr="00FB10C4" w:rsidRDefault="00DA6316" w:rsidP="007226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B6B7E1" w14:textId="77777777" w:rsidR="00CE5C94" w:rsidRDefault="00CE5C94" w:rsidP="009921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792BCB" w14:textId="732C1F39" w:rsidR="006249D9" w:rsidRDefault="0072261D" w:rsidP="009921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10C4">
        <w:rPr>
          <w:rFonts w:ascii="Arial" w:hAnsi="Arial" w:cs="Arial"/>
          <w:b/>
          <w:bCs/>
          <w:sz w:val="20"/>
          <w:szCs w:val="20"/>
        </w:rPr>
        <w:t xml:space="preserve">TABELLA DI AUTOVALUTAZIONE </w:t>
      </w:r>
      <w:r w:rsidR="003B0A5F" w:rsidRPr="00FB10C4">
        <w:rPr>
          <w:rFonts w:ascii="Arial" w:hAnsi="Arial" w:cs="Arial"/>
          <w:b/>
          <w:bCs/>
          <w:sz w:val="20"/>
          <w:szCs w:val="20"/>
        </w:rPr>
        <w:t xml:space="preserve">PERSONALE </w:t>
      </w:r>
      <w:r w:rsidR="003B0A5F" w:rsidRPr="006249D9">
        <w:rPr>
          <w:rFonts w:ascii="Arial" w:hAnsi="Arial" w:cs="Arial"/>
          <w:b/>
          <w:bCs/>
          <w:sz w:val="20"/>
          <w:szCs w:val="20"/>
        </w:rPr>
        <w:t>DOCENTE</w:t>
      </w:r>
      <w:r w:rsidR="003B0A5F" w:rsidRPr="00FB10C4">
        <w:rPr>
          <w:rFonts w:ascii="Arial" w:hAnsi="Arial" w:cs="Arial"/>
          <w:b/>
          <w:bCs/>
          <w:sz w:val="20"/>
          <w:szCs w:val="20"/>
        </w:rPr>
        <w:t xml:space="preserve"> </w:t>
      </w:r>
      <w:r w:rsidR="006249D9">
        <w:rPr>
          <w:rFonts w:ascii="Arial" w:hAnsi="Arial" w:cs="Arial"/>
          <w:b/>
          <w:bCs/>
          <w:sz w:val="20"/>
          <w:szCs w:val="20"/>
        </w:rPr>
        <w:t xml:space="preserve">ACCOMPAGNATORE </w:t>
      </w:r>
    </w:p>
    <w:p w14:paraId="3CBC372A" w14:textId="0A32553D" w:rsidR="0072261D" w:rsidRPr="00FB10C4" w:rsidRDefault="00AE1950" w:rsidP="009921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10C4">
        <w:rPr>
          <w:rFonts w:ascii="Arial" w:hAnsi="Arial" w:cs="Arial"/>
          <w:b/>
          <w:bCs/>
          <w:sz w:val="20"/>
          <w:szCs w:val="20"/>
        </w:rPr>
        <w:t xml:space="preserve">MOBILITA’ </w:t>
      </w:r>
      <w:r w:rsidR="006249D9">
        <w:rPr>
          <w:rFonts w:ascii="Arial" w:hAnsi="Arial" w:cs="Arial"/>
          <w:b/>
          <w:bCs/>
          <w:sz w:val="20"/>
          <w:szCs w:val="20"/>
        </w:rPr>
        <w:t>POLONIA</w:t>
      </w:r>
    </w:p>
    <w:p w14:paraId="38A6256C" w14:textId="6AB22C4C" w:rsidR="00DC2292" w:rsidRPr="00FB10C4" w:rsidRDefault="00DC2292" w:rsidP="009921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FB10C4">
        <w:rPr>
          <w:rFonts w:ascii="Arial" w:eastAsia="Times New Roman" w:hAnsi="Arial" w:cs="Arial"/>
          <w:b/>
          <w:bCs/>
          <w:sz w:val="22"/>
          <w:szCs w:val="22"/>
        </w:rPr>
        <w:t>Progetto Programma Erasmus+ 2025-1-IT02-KA121-SCH-000319732</w:t>
      </w:r>
      <w:r w:rsidR="00AE1950" w:rsidRPr="00FB10C4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095FB5CC" w14:textId="564932E6" w:rsidR="00DA6316" w:rsidRPr="00FB10C4" w:rsidRDefault="00DA6316" w:rsidP="00DA6316">
      <w:pPr>
        <w:tabs>
          <w:tab w:val="left" w:pos="2955"/>
        </w:tabs>
        <w:rPr>
          <w:rFonts w:ascii="Arial" w:hAnsi="Arial" w:cs="Arial"/>
          <w:b/>
          <w:bCs/>
          <w:sz w:val="18"/>
          <w:szCs w:val="18"/>
        </w:rPr>
      </w:pPr>
      <w:r w:rsidRPr="00FB10C4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2"/>
        <w:gridCol w:w="2195"/>
        <w:gridCol w:w="2178"/>
        <w:gridCol w:w="1529"/>
        <w:gridCol w:w="2046"/>
        <w:gridCol w:w="2448"/>
      </w:tblGrid>
      <w:tr w:rsidR="00896C6F" w:rsidRPr="00C40896" w14:paraId="03C64D55" w14:textId="77777777" w:rsidTr="00896C6F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9EDC" w:themeFill="accent5" w:themeFillTint="66"/>
          </w:tcPr>
          <w:p w14:paraId="75E2403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 -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ISTRUZIONE E FORMAZIONE NELLO SPECIFICO SETTORE IN CUI SI CONCORRE 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</w:tr>
      <w:tr w:rsidR="00896C6F" w:rsidRPr="00C40896" w14:paraId="046E7A7D" w14:textId="77777777" w:rsidTr="00896C6F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917724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481F0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99035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E07AF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9BAE2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C40896">
              <w:rPr>
                <w:rFonts w:ascii="Arial" w:hAnsi="Arial" w:cs="Arial"/>
                <w:b/>
                <w:sz w:val="18"/>
                <w:szCs w:val="18"/>
              </w:rPr>
              <w:t>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3691D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E7F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1F602361" w14:textId="77777777" w:rsidTr="00896C6F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5DB38D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A1. LAUREA INERENTE AL RUOLO SPECIFICO </w:t>
            </w:r>
          </w:p>
          <w:p w14:paraId="2EBDED2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(magistrale</w:t>
            </w:r>
            <w:r>
              <w:rPr>
                <w:rFonts w:ascii="Arial" w:hAnsi="Arial" w:cs="Arial"/>
                <w:sz w:val="18"/>
                <w:szCs w:val="18"/>
              </w:rPr>
              <w:t xml:space="preserve"> o specialistica</w:t>
            </w:r>
            <w:r w:rsidRPr="00C4089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FF591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fino a 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7BBC93F0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</w:t>
            </w:r>
          </w:p>
          <w:p w14:paraId="0C845D5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CFDB5E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C3792C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73A9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8550A5E" w14:textId="77777777" w:rsidTr="00896C6F">
        <w:trPr>
          <w:trHeight w:val="15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39F64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0C2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da 91 a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2612D7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punti + 0,2 per ogni voto superiore a 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D9D11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6F82A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3DC3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7912E30" w14:textId="77777777" w:rsidTr="00896C6F">
        <w:trPr>
          <w:trHeight w:val="15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B9BC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7A5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Voto 110 e lode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6D2532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8C81A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17E9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24F9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52EC630B" w14:textId="77777777" w:rsidTr="00896C6F">
        <w:trPr>
          <w:trHeight w:val="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A5B717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A2. SECONDA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DA40E" w14:textId="77777777" w:rsidR="00896C6F" w:rsidRPr="00564E1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B777D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3DE6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E58407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E7C89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11439D14" w14:textId="77777777" w:rsidTr="00896C6F">
        <w:trPr>
          <w:trHeight w:val="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07D94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A3. LAUREA TRIENNALE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5C7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fino a 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F91310" w14:textId="77777777" w:rsidR="00896C6F" w:rsidRPr="005F7F0C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5CF00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71249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6B25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AC70471" w14:textId="77777777" w:rsidTr="00896C6F">
        <w:trPr>
          <w:trHeight w:val="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DBEF6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422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10C4">
              <w:rPr>
                <w:rFonts w:ascii="Arial" w:hAnsi="Arial" w:cs="Arial"/>
                <w:sz w:val="18"/>
                <w:szCs w:val="18"/>
              </w:rPr>
              <w:t>Voto da 91 a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AE045A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punti + 0,2 per ogni voto superiore a 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9CF0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5B833B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388E2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D3D8DBE" w14:textId="77777777" w:rsidTr="00896C6F">
        <w:trPr>
          <w:trHeight w:val="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241AF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03A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Voto 110 e lode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4128E4" w14:textId="77777777" w:rsidR="00896C6F" w:rsidRPr="00FB10C4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A990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DA3EA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4A4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65F4DCD" w14:textId="77777777" w:rsidTr="00896C6F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3922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A4. DIPLOMA DI SCUOLA SECONDARIA (in alternativa ai punti A1 e A2)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417" w14:textId="77777777" w:rsidR="00896C6F" w:rsidRPr="00564E1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D4535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4EFF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6141F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0B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64477BD" w14:textId="77777777" w:rsidTr="00896C6F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971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40896">
              <w:rPr>
                <w:rFonts w:ascii="Arial" w:hAnsi="Arial" w:cs="Arial"/>
                <w:sz w:val="18"/>
                <w:szCs w:val="18"/>
              </w:rPr>
              <w:t>. DOTTORATO DI RICERCA ATTINENTE ALLA SELEZIONE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996F" w14:textId="77777777" w:rsidR="00896C6F" w:rsidRPr="008E444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considera un solo dottorato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2EF84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92C">
              <w:rPr>
                <w:rFonts w:ascii="Arial" w:hAnsi="Arial" w:cs="Arial"/>
                <w:b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BA40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F66F2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2EAC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59FB6DA" w14:textId="77777777" w:rsidTr="00896C6F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2863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. MASTER UNIVERSITARIO DI I LIVELLO ATTINENTE ALLA </w:t>
            </w:r>
            <w:r w:rsidRPr="00C40896">
              <w:rPr>
                <w:rFonts w:ascii="Arial" w:hAnsi="Arial" w:cs="Arial"/>
                <w:bCs/>
                <w:sz w:val="18"/>
                <w:szCs w:val="18"/>
              </w:rPr>
              <w:t>SELEZIONE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896">
              <w:rPr>
                <w:rFonts w:ascii="Arial" w:hAnsi="Arial" w:cs="Arial"/>
                <w:sz w:val="18"/>
                <w:szCs w:val="18"/>
              </w:rPr>
              <w:br/>
              <w:t>(in alternativa al punto A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4089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F626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6E78B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3392C">
              <w:rPr>
                <w:rFonts w:ascii="Arial" w:hAnsi="Arial" w:cs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DB43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83BA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ADE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5C3D3B57" w14:textId="77777777" w:rsidTr="00896C6F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6BDC9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40896">
              <w:rPr>
                <w:rFonts w:ascii="Arial" w:hAnsi="Arial" w:cs="Arial"/>
                <w:sz w:val="18"/>
                <w:szCs w:val="18"/>
              </w:rPr>
              <w:t>. MASTER UNIVERSITARIO DI II LIVELLO ATTINENTE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93C6" w14:textId="77777777" w:rsidR="00896C6F" w:rsidRPr="008E444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considera un solo Master di II livello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0DEE8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44B2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45EC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CDEF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71EAFE1A" w14:textId="77777777" w:rsidTr="00896C6F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5990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A8. </w:t>
            </w:r>
            <w:r w:rsidRPr="00FC49EA">
              <w:rPr>
                <w:rFonts w:ascii="Arial" w:hAnsi="Arial" w:cs="Arial"/>
                <w:sz w:val="18"/>
                <w:szCs w:val="18"/>
              </w:rPr>
              <w:t>PARTECIPAZIONE A CORSI DI FORMAZIONE DI ALMENO 20 ORE</w:t>
            </w:r>
            <w:r>
              <w:rPr>
                <w:rFonts w:ascii="Arial" w:hAnsi="Arial" w:cs="Arial"/>
                <w:sz w:val="18"/>
                <w:szCs w:val="18"/>
              </w:rPr>
              <w:t xml:space="preserve"> ATTINENTI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C4CC" w14:textId="77777777" w:rsidR="00896C6F" w:rsidRPr="008E4448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4448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E4448">
              <w:rPr>
                <w:rFonts w:ascii="Arial" w:hAnsi="Arial" w:cs="Arial"/>
                <w:sz w:val="18"/>
                <w:szCs w:val="18"/>
              </w:rPr>
              <w:t xml:space="preserve"> evidenze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CBDF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0,5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 cad.</w:t>
            </w:r>
          </w:p>
          <w:p w14:paraId="7061AB16" w14:textId="77777777" w:rsidR="00896C6F" w:rsidRPr="0043392C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D67D2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4D4C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C3D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231F5C" w14:textId="77777777" w:rsidR="00896C6F" w:rsidRPr="0056172E" w:rsidRDefault="00896C6F" w:rsidP="00896C6F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296C6A03" w14:textId="77777777" w:rsidTr="00611ECD">
        <w:trPr>
          <w:trHeight w:val="4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 w:themeFill="accent4" w:themeFillTint="99"/>
            <w:vAlign w:val="center"/>
          </w:tcPr>
          <w:p w14:paraId="6176E642" w14:textId="4256A39D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B -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CERTIFICAZIONI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INFORMATICHE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</w:tr>
      <w:tr w:rsidR="00896C6F" w:rsidRPr="00C40896" w14:paraId="3667FC6F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BCE7B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D12E9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B4066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25508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C40896">
              <w:rPr>
                <w:rFonts w:ascii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sz w:val="18"/>
                <w:szCs w:val="18"/>
              </w:rPr>
              <w:t>f.</w:t>
            </w:r>
            <w:proofErr w:type="spellEnd"/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4F4CA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BDFA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2546CD6D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BF548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B.1 COMPETENZE ICT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896">
              <w:rPr>
                <w:rFonts w:ascii="Arial" w:hAnsi="Arial" w:cs="Arial"/>
                <w:sz w:val="18"/>
                <w:szCs w:val="18"/>
              </w:rPr>
              <w:t>CERTIFICATE riconosciute dal MIUR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DA585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certificazione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3BB67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9415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BDE0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7F7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00C715A7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3963B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B.2 </w:t>
            </w:r>
            <w:r>
              <w:rPr>
                <w:rFonts w:ascii="Arial" w:hAnsi="Arial" w:cs="Arial"/>
                <w:sz w:val="20"/>
                <w:szCs w:val="20"/>
              </w:rPr>
              <w:t>Certificazione di istruttore e/o supervisore EIPASS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721C9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certificazione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7F962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6E483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7378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A26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966A47" w14:textId="77777777" w:rsidR="00896C6F" w:rsidRPr="00A93E37" w:rsidRDefault="00896C6F" w:rsidP="00896C6F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7A570760" w14:textId="77777777" w:rsidTr="00611EC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57811F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-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CERTIFICAZIONI </w:t>
            </w:r>
            <w:r>
              <w:rPr>
                <w:rFonts w:ascii="Arial" w:hAnsi="Arial" w:cs="Arial"/>
                <w:b/>
                <w:sz w:val="18"/>
                <w:szCs w:val="18"/>
              </w:rPr>
              <w:t>LINGUISTICHE VALUTABILI NELLO SPECIFICO PER MOBILITÀ ERASMUS+ JOB SHADOWING E ACCOMPAGNAMENTO DI STUDENTI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FSL ESTERO 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</w:tr>
      <w:tr w:rsidR="00896C6F" w:rsidRPr="00C40896" w14:paraId="4708D715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2E05D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63E9C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C8CA8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D0CC1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C40896">
              <w:rPr>
                <w:rFonts w:ascii="Arial" w:hAnsi="Arial" w:cs="Arial"/>
                <w:b/>
                <w:sz w:val="18"/>
                <w:szCs w:val="18"/>
              </w:rPr>
              <w:t>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F2E8B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4997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51597667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0276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C.1 COMPETENZE CERTIFICATE NELLA LINGUA INGLESE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588E5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  <w:p w14:paraId="5D417C2D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  <w:p w14:paraId="3445B306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0F1BD80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C2 o superiore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FCCEB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464F8C2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0A81CD2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C665ED0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1E4FFFB9" w14:textId="77777777" w:rsidR="00896C6F" w:rsidRPr="00936AC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20B7C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F857E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E68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3D5529DE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03CAF" w14:textId="77777777" w:rsidR="00896C6F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C.2 </w:t>
            </w:r>
            <w:r w:rsidRPr="00FB10C4">
              <w:rPr>
                <w:rFonts w:ascii="Arial" w:hAnsi="Arial" w:cs="Arial"/>
                <w:sz w:val="20"/>
                <w:szCs w:val="20"/>
              </w:rPr>
              <w:t xml:space="preserve">Certificazione CLIL </w:t>
            </w:r>
            <w:r w:rsidRPr="0080741E">
              <w:rPr>
                <w:rFonts w:ascii="Arial" w:hAnsi="Arial" w:cs="Arial"/>
                <w:sz w:val="20"/>
                <w:szCs w:val="20"/>
              </w:rPr>
              <w:t>o abilitazione all’insegnamento di una lingua straniera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4FBAA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1 certificazione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7666C" w14:textId="77777777" w:rsidR="00896C6F" w:rsidRPr="008E4448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44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129E1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0851D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845A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3F3D5" w14:textId="77777777" w:rsidR="00896C6F" w:rsidRDefault="00896C6F" w:rsidP="00896C6F">
      <w:pPr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6C029EA0" w14:textId="77777777" w:rsidTr="00611EC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</w:tcPr>
          <w:p w14:paraId="6F1DDF1C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51FD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 - REFERENZE SCOLASTICHE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NELLO SPECIFICO SETTORE IN CUI SI CONCORRE 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7A47AAA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6A8FA1A0" w14:textId="77777777" w:rsidTr="00611ECD"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C5C48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D0F40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C40896">
              <w:rPr>
                <w:rFonts w:ascii="Arial" w:hAnsi="Arial" w:cs="Arial"/>
                <w:b/>
                <w:sz w:val="18"/>
                <w:szCs w:val="18"/>
              </w:rPr>
              <w:t>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EBC99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C2F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5B2C2E3F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86D10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Docente Referente scolastico per una o più attività connesse alla tematica oggetto dell’Avviso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CD4E8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54096CE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>evidenze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64477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 cad.</w:t>
            </w:r>
          </w:p>
          <w:p w14:paraId="01DD44BA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24F9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41A4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6FD6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F707FE" w14:textId="77777777" w:rsidR="00896C6F" w:rsidRDefault="00896C6F" w:rsidP="00896C6F">
      <w:pPr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1477"/>
        <w:gridCol w:w="2751"/>
        <w:gridCol w:w="1253"/>
        <w:gridCol w:w="2108"/>
        <w:gridCol w:w="2108"/>
      </w:tblGrid>
      <w:tr w:rsidR="00896C6F" w:rsidRPr="00C40896" w14:paraId="7A78576A" w14:textId="77777777" w:rsidTr="00611EC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47FA84B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1904E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 - ANZIANITÀ DI SERVIZIO NELLA SCUOLA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CC9F2E7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C6F" w:rsidRPr="00C40896" w14:paraId="419B4669" w14:textId="77777777" w:rsidTr="00611ECD"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E72FE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E7349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 w:rsidRPr="00C40896">
              <w:rPr>
                <w:rFonts w:ascii="Arial" w:hAnsi="Arial" w:cs="Arial"/>
                <w:b/>
                <w:sz w:val="18"/>
                <w:szCs w:val="18"/>
              </w:rPr>
              <w:t>rif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9787C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F308" w14:textId="77777777" w:rsidR="00896C6F" w:rsidRPr="00C40896" w:rsidRDefault="00896C6F" w:rsidP="00896C6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896C6F" w:rsidRPr="00C40896" w14:paraId="55991283" w14:textId="77777777" w:rsidTr="00611ECD"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8EF13" w14:textId="77777777" w:rsidR="00896C6F" w:rsidRPr="00C40896" w:rsidRDefault="00896C6F" w:rsidP="00896C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4089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8144B8">
              <w:rPr>
                <w:rFonts w:ascii="Arial" w:hAnsi="Arial" w:cs="Arial"/>
                <w:sz w:val="18"/>
                <w:szCs w:val="18"/>
              </w:rPr>
              <w:t>ANZIANITÀ</w:t>
            </w:r>
            <w:r>
              <w:rPr>
                <w:rFonts w:ascii="Arial" w:hAnsi="Arial" w:cs="Arial"/>
                <w:sz w:val="18"/>
                <w:szCs w:val="18"/>
              </w:rPr>
              <w:t xml:space="preserve"> DI SERVIZIO NELLA SCUOLA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8B04E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896">
              <w:rPr>
                <w:rFonts w:ascii="Arial" w:hAnsi="Arial" w:cs="Arial"/>
                <w:sz w:val="18"/>
                <w:szCs w:val="18"/>
              </w:rPr>
              <w:t xml:space="preserve">max </w:t>
            </w:r>
            <w:r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C40896">
              <w:rPr>
                <w:rFonts w:ascii="Arial" w:hAnsi="Arial" w:cs="Arial"/>
                <w:sz w:val="18"/>
                <w:szCs w:val="18"/>
              </w:rPr>
              <w:t>evidenze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05251" w14:textId="77777777" w:rsidR="00896C6F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punto l’anno</w:t>
            </w:r>
          </w:p>
          <w:p w14:paraId="5262A6D2" w14:textId="77777777" w:rsidR="00896C6F" w:rsidRPr="00C40896" w:rsidRDefault="00896C6F" w:rsidP="00896C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(max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C40896">
              <w:rPr>
                <w:rFonts w:ascii="Arial" w:hAnsi="Arial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6A560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31A9B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9821" w14:textId="77777777" w:rsidR="00896C6F" w:rsidRPr="00C40896" w:rsidRDefault="00896C6F" w:rsidP="00896C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EBCBD" w14:textId="77777777" w:rsidR="0072261D" w:rsidRPr="00FB10C4" w:rsidRDefault="0072261D" w:rsidP="0072261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0BFAD98" w14:textId="77777777" w:rsidR="00CB6F11" w:rsidRPr="00FB10C4" w:rsidRDefault="00CB6F11" w:rsidP="0072261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02A63E9" w14:textId="5C52A5FE" w:rsidR="00CB6F11" w:rsidRPr="00FB10C4" w:rsidRDefault="00CB6F11" w:rsidP="00CB6F11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FB10C4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</w:p>
    <w:p w14:paraId="337EC1B4" w14:textId="77777777" w:rsidR="00CB6F11" w:rsidRPr="00FB10C4" w:rsidRDefault="00CB6F11" w:rsidP="00CB6F11">
      <w:pPr>
        <w:rPr>
          <w:rFonts w:ascii="Arial" w:hAnsi="Arial" w:cs="Arial"/>
          <w:b/>
          <w:bCs/>
          <w:sz w:val="18"/>
          <w:szCs w:val="18"/>
        </w:rPr>
      </w:pPr>
    </w:p>
    <w:sectPr w:rsidR="00CB6F11" w:rsidRPr="00FB10C4" w:rsidSect="00896C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C1E"/>
    <w:multiLevelType w:val="hybridMultilevel"/>
    <w:tmpl w:val="DCB240DE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095B89"/>
    <w:rsid w:val="000C071E"/>
    <w:rsid w:val="00152D44"/>
    <w:rsid w:val="00215F15"/>
    <w:rsid w:val="0029175D"/>
    <w:rsid w:val="002975AD"/>
    <w:rsid w:val="002C0718"/>
    <w:rsid w:val="003325F8"/>
    <w:rsid w:val="00347337"/>
    <w:rsid w:val="003700AE"/>
    <w:rsid w:val="003B0A5F"/>
    <w:rsid w:val="00421634"/>
    <w:rsid w:val="0043527C"/>
    <w:rsid w:val="00461927"/>
    <w:rsid w:val="004B27F0"/>
    <w:rsid w:val="00520F5E"/>
    <w:rsid w:val="0053517F"/>
    <w:rsid w:val="005F1C5B"/>
    <w:rsid w:val="006249D9"/>
    <w:rsid w:val="00647F7F"/>
    <w:rsid w:val="006836DC"/>
    <w:rsid w:val="0072261D"/>
    <w:rsid w:val="0076300A"/>
    <w:rsid w:val="00794616"/>
    <w:rsid w:val="008314D3"/>
    <w:rsid w:val="008579A9"/>
    <w:rsid w:val="00896C6F"/>
    <w:rsid w:val="009921EF"/>
    <w:rsid w:val="009F0C1F"/>
    <w:rsid w:val="00A35CA8"/>
    <w:rsid w:val="00A44104"/>
    <w:rsid w:val="00AB156C"/>
    <w:rsid w:val="00AE015B"/>
    <w:rsid w:val="00AE1950"/>
    <w:rsid w:val="00B50A41"/>
    <w:rsid w:val="00B712BA"/>
    <w:rsid w:val="00BC3E32"/>
    <w:rsid w:val="00BF6F54"/>
    <w:rsid w:val="00C10E70"/>
    <w:rsid w:val="00C332CD"/>
    <w:rsid w:val="00C37C03"/>
    <w:rsid w:val="00C62F7C"/>
    <w:rsid w:val="00C9562A"/>
    <w:rsid w:val="00CB6F11"/>
    <w:rsid w:val="00CE5C94"/>
    <w:rsid w:val="00D0503E"/>
    <w:rsid w:val="00D10054"/>
    <w:rsid w:val="00D631D7"/>
    <w:rsid w:val="00D67BF9"/>
    <w:rsid w:val="00D90662"/>
    <w:rsid w:val="00DA1B0A"/>
    <w:rsid w:val="00DA6316"/>
    <w:rsid w:val="00DC2292"/>
    <w:rsid w:val="00E83D9F"/>
    <w:rsid w:val="00EB3F4C"/>
    <w:rsid w:val="00F1220B"/>
    <w:rsid w:val="00F67017"/>
    <w:rsid w:val="00F92048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6F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2025-12-19T09:17:00Z</dcterms:created>
  <dcterms:modified xsi:type="dcterms:W3CDTF">2025-12-19T09:17:00Z</dcterms:modified>
</cp:coreProperties>
</file>