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C60C3" w14:textId="65C443EA" w:rsidR="00520F5E" w:rsidRDefault="005A693F" w:rsidP="00520F5E">
      <w:pPr>
        <w:jc w:val="right"/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56E4D3D" wp14:editId="6395DFD8">
            <wp:simplePos x="0" y="0"/>
            <wp:positionH relativeFrom="column">
              <wp:posOffset>4305</wp:posOffset>
            </wp:positionH>
            <wp:positionV relativeFrom="paragraph">
              <wp:posOffset>99835</wp:posOffset>
            </wp:positionV>
            <wp:extent cx="2554849" cy="638713"/>
            <wp:effectExtent l="0" t="0" r="0" b="9525"/>
            <wp:wrapSquare wrapText="bothSides"/>
            <wp:docPr id="2139142767" name="image5.png" descr="Lavori, Servizi e forniture finanziati con fondi Europei Next Generation EU  | Città di San Giuliano Term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Lavori, Servizi e forniture finanziati con fondi Europei Next Generation EU  | Città di San Giuliano Terme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4849" cy="638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52D44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8D87253" wp14:editId="6CD9ED48">
            <wp:simplePos x="0" y="0"/>
            <wp:positionH relativeFrom="column">
              <wp:posOffset>8890</wp:posOffset>
            </wp:positionH>
            <wp:positionV relativeFrom="paragraph">
              <wp:posOffset>94615</wp:posOffset>
            </wp:positionV>
            <wp:extent cx="1637030" cy="467995"/>
            <wp:effectExtent l="0" t="0" r="1270" b="8255"/>
            <wp:wrapSquare wrapText="bothSides"/>
            <wp:docPr id="1015422887" name="Immagine 1" descr="Concluso il primo progetto ERASMUS + del GAL del Ducato – Gal del Duc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cluso il primo progetto ERASMUS + del GAL del Ducato – Gal del Duc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F5E">
        <w:rPr>
          <w:b/>
          <w:bCs/>
          <w:sz w:val="18"/>
          <w:szCs w:val="18"/>
        </w:rPr>
        <w:t xml:space="preserve"> </w:t>
      </w:r>
    </w:p>
    <w:p w14:paraId="0B9BF55B" w14:textId="36282E69" w:rsidR="00520F5E" w:rsidRDefault="00520F5E" w:rsidP="00520F5E">
      <w:pPr>
        <w:jc w:val="right"/>
        <w:rPr>
          <w:b/>
          <w:bCs/>
          <w:sz w:val="18"/>
          <w:szCs w:val="18"/>
        </w:rPr>
      </w:pPr>
    </w:p>
    <w:p w14:paraId="11758503" w14:textId="134FA6C0" w:rsidR="005F1C5B" w:rsidRPr="00C9562A" w:rsidRDefault="00520F5E" w:rsidP="00520F5E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C9562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F1C5B" w:rsidRPr="00C9562A">
        <w:rPr>
          <w:rFonts w:ascii="Times New Roman" w:hAnsi="Times New Roman" w:cs="Times New Roman"/>
          <w:b/>
          <w:bCs/>
          <w:sz w:val="18"/>
          <w:szCs w:val="18"/>
        </w:rPr>
        <w:t xml:space="preserve">ALLEGATO </w:t>
      </w:r>
      <w:r w:rsidR="0072261D" w:rsidRPr="00C9562A">
        <w:rPr>
          <w:rFonts w:ascii="Times New Roman" w:hAnsi="Times New Roman" w:cs="Times New Roman"/>
          <w:b/>
          <w:bCs/>
          <w:sz w:val="18"/>
          <w:szCs w:val="18"/>
        </w:rPr>
        <w:t>B</w:t>
      </w:r>
      <w:r w:rsidR="005F1C5B" w:rsidRPr="00C9562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74D5DF6A" w14:textId="77777777" w:rsidR="0072261D" w:rsidRPr="00C9562A" w:rsidRDefault="0072261D" w:rsidP="00520F5E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14:paraId="73DA1171" w14:textId="77777777" w:rsidR="00DA6316" w:rsidRDefault="00DA6316" w:rsidP="0072261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BC372A" w14:textId="60547ECB" w:rsidR="0072261D" w:rsidRPr="005A693F" w:rsidRDefault="0072261D" w:rsidP="0072261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A693F">
        <w:rPr>
          <w:rFonts w:ascii="Times New Roman" w:hAnsi="Times New Roman" w:cs="Times New Roman"/>
          <w:b/>
          <w:bCs/>
          <w:sz w:val="22"/>
          <w:szCs w:val="22"/>
        </w:rPr>
        <w:t xml:space="preserve">TABELLA DI AUTOVALUTAZIONE </w:t>
      </w:r>
      <w:r w:rsidR="00C332CD" w:rsidRPr="005A693F">
        <w:rPr>
          <w:rFonts w:ascii="Times New Roman" w:hAnsi="Times New Roman" w:cs="Times New Roman"/>
          <w:b/>
          <w:bCs/>
          <w:sz w:val="22"/>
          <w:szCs w:val="22"/>
        </w:rPr>
        <w:t>DOCENTI</w:t>
      </w:r>
    </w:p>
    <w:p w14:paraId="4196FB27" w14:textId="636F0D06" w:rsidR="0072261D" w:rsidRPr="005A693F" w:rsidRDefault="0072261D" w:rsidP="0072261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A693F">
        <w:rPr>
          <w:rFonts w:ascii="Times New Roman" w:hAnsi="Times New Roman" w:cs="Times New Roman"/>
          <w:b/>
          <w:bCs/>
          <w:sz w:val="22"/>
          <w:szCs w:val="22"/>
        </w:rPr>
        <w:t xml:space="preserve">Programma ERASMUS </w:t>
      </w:r>
      <w:r w:rsidR="005A693F" w:rsidRPr="005A693F">
        <w:rPr>
          <w:rFonts w:ascii="Times New Roman" w:eastAsia="Times New Roman" w:hAnsi="Times New Roman" w:cs="Times New Roman"/>
          <w:sz w:val="22"/>
          <w:szCs w:val="22"/>
        </w:rPr>
        <w:t>PNRR-2024-1-IT02-KA121-SCH-000208845</w:t>
      </w:r>
    </w:p>
    <w:p w14:paraId="48C52611" w14:textId="2297DBE3" w:rsidR="0072261D" w:rsidRDefault="00DA6316" w:rsidP="00DA6316">
      <w:pPr>
        <w:tabs>
          <w:tab w:val="left" w:pos="2955"/>
        </w:tabs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095FB5CC" w14:textId="77777777" w:rsidR="00DA6316" w:rsidRPr="00C9562A" w:rsidRDefault="00DA6316" w:rsidP="00DA6316">
      <w:pPr>
        <w:tabs>
          <w:tab w:val="left" w:pos="2955"/>
        </w:tabs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Grigliatabella"/>
        <w:tblW w:w="9215" w:type="dxa"/>
        <w:tblLook w:val="04A0" w:firstRow="1" w:lastRow="0" w:firstColumn="1" w:lastColumn="0" w:noHBand="0" w:noVBand="1"/>
      </w:tblPr>
      <w:tblGrid>
        <w:gridCol w:w="2098"/>
        <w:gridCol w:w="3236"/>
        <w:gridCol w:w="1370"/>
        <w:gridCol w:w="1280"/>
        <w:gridCol w:w="1223"/>
        <w:gridCol w:w="8"/>
      </w:tblGrid>
      <w:tr w:rsidR="0072261D" w:rsidRPr="00C9562A" w14:paraId="5A511205" w14:textId="77777777" w:rsidTr="00C332CD">
        <w:tc>
          <w:tcPr>
            <w:tcW w:w="2098" w:type="dxa"/>
          </w:tcPr>
          <w:p w14:paraId="18E051B0" w14:textId="63F3A124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COGNOME NOME</w:t>
            </w:r>
          </w:p>
        </w:tc>
        <w:tc>
          <w:tcPr>
            <w:tcW w:w="7117" w:type="dxa"/>
            <w:gridSpan w:val="5"/>
          </w:tcPr>
          <w:p w14:paraId="0F5F6923" w14:textId="5C8FC319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2261D" w:rsidRPr="00C9562A" w14:paraId="2CF6D953" w14:textId="3AD0AAD7" w:rsidTr="00C332CD">
        <w:trPr>
          <w:gridAfter w:val="1"/>
          <w:wAfter w:w="8" w:type="dxa"/>
        </w:trPr>
        <w:tc>
          <w:tcPr>
            <w:tcW w:w="2098" w:type="dxa"/>
          </w:tcPr>
          <w:p w14:paraId="4C79111D" w14:textId="62F8E214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TITOLI</w:t>
            </w:r>
          </w:p>
        </w:tc>
        <w:tc>
          <w:tcPr>
            <w:tcW w:w="3236" w:type="dxa"/>
          </w:tcPr>
          <w:p w14:paraId="5B926B83" w14:textId="5E312745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370" w:type="dxa"/>
          </w:tcPr>
          <w:p w14:paraId="1B336299" w14:textId="0E70AADF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PUNTI</w:t>
            </w:r>
          </w:p>
        </w:tc>
        <w:tc>
          <w:tcPr>
            <w:tcW w:w="1280" w:type="dxa"/>
          </w:tcPr>
          <w:p w14:paraId="1D5A518A" w14:textId="68C72703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PUNTI A CURA DEL </w:t>
            </w:r>
            <w:r w:rsidR="00C332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1223" w:type="dxa"/>
          </w:tcPr>
          <w:p w14:paraId="7236DFEE" w14:textId="6A449A41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PUNTI A CURA DELLA SCUOLA</w:t>
            </w:r>
          </w:p>
        </w:tc>
      </w:tr>
      <w:tr w:rsidR="00C332CD" w:rsidRPr="00C9562A" w14:paraId="38BB2B33" w14:textId="3E39A7E5" w:rsidTr="00C332CD">
        <w:trPr>
          <w:gridAfter w:val="1"/>
          <w:wAfter w:w="8" w:type="dxa"/>
        </w:trPr>
        <w:tc>
          <w:tcPr>
            <w:tcW w:w="2098" w:type="dxa"/>
          </w:tcPr>
          <w:p w14:paraId="14FC15DA" w14:textId="0AD5B34B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Competenze certificate nella lingua inglese</w:t>
            </w:r>
          </w:p>
        </w:tc>
        <w:tc>
          <w:tcPr>
            <w:tcW w:w="3236" w:type="dxa"/>
          </w:tcPr>
          <w:p w14:paraId="566DCEBA" w14:textId="77777777"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B1</w:t>
            </w:r>
          </w:p>
          <w:p w14:paraId="4DA0AC8E" w14:textId="77777777"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B2</w:t>
            </w:r>
          </w:p>
          <w:p w14:paraId="2808AE83" w14:textId="77777777"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C1</w:t>
            </w:r>
          </w:p>
          <w:p w14:paraId="25DF17BA" w14:textId="701B92C8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C2 o superiore</w:t>
            </w:r>
          </w:p>
        </w:tc>
        <w:tc>
          <w:tcPr>
            <w:tcW w:w="1370" w:type="dxa"/>
          </w:tcPr>
          <w:p w14:paraId="2623E509" w14:textId="77777777"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PUNTI 1</w:t>
            </w:r>
          </w:p>
          <w:p w14:paraId="4A165FC3" w14:textId="77777777"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PUNTI 2</w:t>
            </w:r>
          </w:p>
          <w:p w14:paraId="57649F58" w14:textId="77777777"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PUNTI 3</w:t>
            </w:r>
          </w:p>
          <w:p w14:paraId="7A9DF1A4" w14:textId="4A41D533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PUNTI 4</w:t>
            </w:r>
          </w:p>
        </w:tc>
        <w:tc>
          <w:tcPr>
            <w:tcW w:w="1280" w:type="dxa"/>
          </w:tcPr>
          <w:p w14:paraId="184C0DD4" w14:textId="77777777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</w:tcPr>
          <w:p w14:paraId="44EACE8A" w14:textId="77777777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2CD" w:rsidRPr="00C9562A" w14:paraId="295DC468" w14:textId="7F024F82" w:rsidTr="00C332CD">
        <w:trPr>
          <w:gridAfter w:val="1"/>
          <w:wAfter w:w="8" w:type="dxa"/>
        </w:trPr>
        <w:tc>
          <w:tcPr>
            <w:tcW w:w="2098" w:type="dxa"/>
          </w:tcPr>
          <w:p w14:paraId="7F750B4E" w14:textId="4FF28228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Esperienza in mobilità all’estero</w:t>
            </w:r>
          </w:p>
        </w:tc>
        <w:tc>
          <w:tcPr>
            <w:tcW w:w="3236" w:type="dxa"/>
          </w:tcPr>
          <w:p w14:paraId="09320606" w14:textId="77777777"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Nessuna esperienza</w:t>
            </w:r>
          </w:p>
          <w:p w14:paraId="5F1DDA29" w14:textId="77777777"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1 esperienza</w:t>
            </w:r>
          </w:p>
          <w:p w14:paraId="174749C3" w14:textId="77777777"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2 esperienze</w:t>
            </w:r>
          </w:p>
          <w:p w14:paraId="483FAFFD" w14:textId="24E582C7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3 o più esperienze</w:t>
            </w:r>
          </w:p>
        </w:tc>
        <w:tc>
          <w:tcPr>
            <w:tcW w:w="1370" w:type="dxa"/>
          </w:tcPr>
          <w:p w14:paraId="3128B2FF" w14:textId="77777777"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PUNTI 0</w:t>
            </w:r>
          </w:p>
          <w:p w14:paraId="0167B96E" w14:textId="77777777"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PUNTI 1</w:t>
            </w:r>
          </w:p>
          <w:p w14:paraId="03416DCF" w14:textId="77777777"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PUNTI 2</w:t>
            </w:r>
          </w:p>
          <w:p w14:paraId="4E4F521A" w14:textId="001E3E33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PUNTI 3</w:t>
            </w:r>
          </w:p>
        </w:tc>
        <w:tc>
          <w:tcPr>
            <w:tcW w:w="1280" w:type="dxa"/>
          </w:tcPr>
          <w:p w14:paraId="540D9D70" w14:textId="77777777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</w:tcPr>
          <w:p w14:paraId="16B12417" w14:textId="77777777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2CD" w:rsidRPr="00C9562A" w14:paraId="346BA9ED" w14:textId="24C2558F" w:rsidTr="00C332CD">
        <w:trPr>
          <w:gridAfter w:val="1"/>
          <w:wAfter w:w="8" w:type="dxa"/>
        </w:trPr>
        <w:tc>
          <w:tcPr>
            <w:tcW w:w="2098" w:type="dxa"/>
          </w:tcPr>
          <w:p w14:paraId="0D4480C8" w14:textId="2338004A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Referenza per il Programma Erasmus+/</w:t>
            </w:r>
            <w:proofErr w:type="spellStart"/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eTwinning</w:t>
            </w:r>
            <w:proofErr w:type="spellEnd"/>
          </w:p>
        </w:tc>
        <w:tc>
          <w:tcPr>
            <w:tcW w:w="4606" w:type="dxa"/>
            <w:gridSpan w:val="2"/>
          </w:tcPr>
          <w:p w14:paraId="52794D06" w14:textId="77777777"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 xml:space="preserve">Punti 2 per ogni anno scolastico </w:t>
            </w:r>
          </w:p>
          <w:p w14:paraId="4E40108E" w14:textId="761956B6" w:rsidR="00C332CD" w:rsidRPr="00C9562A" w:rsidRDefault="00C332CD" w:rsidP="00A44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 xml:space="preserve">MAX </w:t>
            </w:r>
            <w:r w:rsidR="00A4410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 xml:space="preserve"> punti</w:t>
            </w:r>
          </w:p>
        </w:tc>
        <w:tc>
          <w:tcPr>
            <w:tcW w:w="1280" w:type="dxa"/>
          </w:tcPr>
          <w:p w14:paraId="0AC7F76C" w14:textId="77777777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</w:tcPr>
          <w:p w14:paraId="4E590233" w14:textId="77777777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2CD" w:rsidRPr="00C9562A" w14:paraId="6D9F383F" w14:textId="47B641A8" w:rsidTr="00C332CD">
        <w:trPr>
          <w:gridAfter w:val="1"/>
          <w:wAfter w:w="8" w:type="dxa"/>
        </w:trPr>
        <w:tc>
          <w:tcPr>
            <w:tcW w:w="2098" w:type="dxa"/>
          </w:tcPr>
          <w:p w14:paraId="2162ABB6" w14:textId="07B954A3" w:rsidR="00C332CD" w:rsidRPr="005A693F" w:rsidRDefault="00C332CD" w:rsidP="005A6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93F">
              <w:rPr>
                <w:rFonts w:ascii="Times New Roman" w:hAnsi="Times New Roman" w:cs="Times New Roman"/>
                <w:sz w:val="18"/>
                <w:szCs w:val="18"/>
              </w:rPr>
              <w:t xml:space="preserve">Laurea </w:t>
            </w:r>
          </w:p>
        </w:tc>
        <w:tc>
          <w:tcPr>
            <w:tcW w:w="3236" w:type="dxa"/>
          </w:tcPr>
          <w:p w14:paraId="0B4EF390" w14:textId="77777777" w:rsidR="00C332CD" w:rsidRPr="005A693F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93F">
              <w:rPr>
                <w:rFonts w:ascii="Times New Roman" w:hAnsi="Times New Roman" w:cs="Times New Roman"/>
                <w:sz w:val="18"/>
                <w:szCs w:val="18"/>
              </w:rPr>
              <w:t xml:space="preserve">Voto fino a 90 </w:t>
            </w:r>
          </w:p>
          <w:p w14:paraId="6EE29F58" w14:textId="77777777" w:rsidR="00C332CD" w:rsidRPr="005A693F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93F">
              <w:rPr>
                <w:rFonts w:ascii="Times New Roman" w:hAnsi="Times New Roman" w:cs="Times New Roman"/>
                <w:sz w:val="18"/>
                <w:szCs w:val="18"/>
              </w:rPr>
              <w:t xml:space="preserve">Voto da 91 a 110 </w:t>
            </w:r>
          </w:p>
          <w:p w14:paraId="0707F07A" w14:textId="77777777" w:rsidR="00C332CD" w:rsidRPr="005A693F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9D51D9" w14:textId="77777777" w:rsidR="00C332CD" w:rsidRPr="005A693F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622AF3" w14:textId="7EED4102" w:rsidR="00C332CD" w:rsidRPr="005A693F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93F">
              <w:rPr>
                <w:rFonts w:ascii="Times New Roman" w:hAnsi="Times New Roman" w:cs="Times New Roman"/>
                <w:sz w:val="18"/>
                <w:szCs w:val="18"/>
              </w:rPr>
              <w:t>Voto 110 e lode</w:t>
            </w:r>
          </w:p>
        </w:tc>
        <w:tc>
          <w:tcPr>
            <w:tcW w:w="1370" w:type="dxa"/>
          </w:tcPr>
          <w:p w14:paraId="241E7E0D" w14:textId="77777777" w:rsidR="00C332CD" w:rsidRPr="005A693F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93F">
              <w:rPr>
                <w:rFonts w:ascii="Times New Roman" w:hAnsi="Times New Roman" w:cs="Times New Roman"/>
                <w:sz w:val="18"/>
                <w:szCs w:val="18"/>
              </w:rPr>
              <w:t>PUNTI 5</w:t>
            </w:r>
          </w:p>
          <w:p w14:paraId="40D6908A" w14:textId="77777777" w:rsidR="00C332CD" w:rsidRPr="005A693F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93F">
              <w:rPr>
                <w:rFonts w:ascii="Times New Roman" w:hAnsi="Times New Roman" w:cs="Times New Roman"/>
                <w:sz w:val="18"/>
                <w:szCs w:val="18"/>
              </w:rPr>
              <w:t>PUNTI 5+0,2 per ogni voto superiore a 90</w:t>
            </w:r>
          </w:p>
          <w:p w14:paraId="0E169136" w14:textId="0273DEFB" w:rsidR="00C332CD" w:rsidRPr="005A693F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93F">
              <w:rPr>
                <w:rFonts w:ascii="Times New Roman" w:hAnsi="Times New Roman" w:cs="Times New Roman"/>
                <w:sz w:val="18"/>
                <w:szCs w:val="18"/>
              </w:rPr>
              <w:t>PUNTI 10</w:t>
            </w:r>
          </w:p>
        </w:tc>
        <w:tc>
          <w:tcPr>
            <w:tcW w:w="1280" w:type="dxa"/>
          </w:tcPr>
          <w:p w14:paraId="12CD6B6F" w14:textId="77777777" w:rsidR="00C332CD" w:rsidRPr="005A693F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</w:tcPr>
          <w:p w14:paraId="3601AFC9" w14:textId="77777777" w:rsidR="00C332CD" w:rsidRPr="005A693F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2CD" w:rsidRPr="00C9562A" w14:paraId="0A996A6E" w14:textId="77777777" w:rsidTr="00C40459">
        <w:trPr>
          <w:gridAfter w:val="1"/>
          <w:wAfter w:w="8" w:type="dxa"/>
        </w:trPr>
        <w:tc>
          <w:tcPr>
            <w:tcW w:w="2098" w:type="dxa"/>
          </w:tcPr>
          <w:p w14:paraId="267BCAA9" w14:textId="2A1C4869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Anni anzianità presso l’istituto</w:t>
            </w:r>
          </w:p>
        </w:tc>
        <w:tc>
          <w:tcPr>
            <w:tcW w:w="4606" w:type="dxa"/>
            <w:gridSpan w:val="2"/>
          </w:tcPr>
          <w:p w14:paraId="692CF9FC" w14:textId="77777777" w:rsidR="00C332CD" w:rsidRPr="00C332CD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 xml:space="preserve">Punti 1 per ogni anno di servizio </w:t>
            </w:r>
          </w:p>
          <w:p w14:paraId="702FEDEB" w14:textId="7D7F3646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2CD">
              <w:rPr>
                <w:rFonts w:ascii="Times New Roman" w:hAnsi="Times New Roman" w:cs="Times New Roman"/>
                <w:sz w:val="18"/>
                <w:szCs w:val="18"/>
              </w:rPr>
              <w:t>MAX 5 PUNTI</w:t>
            </w:r>
          </w:p>
        </w:tc>
        <w:tc>
          <w:tcPr>
            <w:tcW w:w="1280" w:type="dxa"/>
          </w:tcPr>
          <w:p w14:paraId="79C753DE" w14:textId="77777777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</w:tcPr>
          <w:p w14:paraId="6EE96375" w14:textId="77777777" w:rsidR="00C332CD" w:rsidRPr="00C9562A" w:rsidRDefault="00C332CD" w:rsidP="00C33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261D" w:rsidRPr="00C9562A" w14:paraId="519FEDCA" w14:textId="77777777" w:rsidTr="00C332CD">
        <w:trPr>
          <w:gridAfter w:val="1"/>
          <w:wAfter w:w="8" w:type="dxa"/>
        </w:trPr>
        <w:tc>
          <w:tcPr>
            <w:tcW w:w="2098" w:type="dxa"/>
          </w:tcPr>
          <w:p w14:paraId="60CFDBDB" w14:textId="77777777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6" w:type="dxa"/>
            <w:gridSpan w:val="2"/>
          </w:tcPr>
          <w:p w14:paraId="1F89C622" w14:textId="240000C1" w:rsidR="0072261D" w:rsidRPr="00C9562A" w:rsidRDefault="005A693F" w:rsidP="00A44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PUNTEGGIO MASSIMO 3</w:t>
            </w:r>
            <w:r w:rsidR="00A441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2261D" w:rsidRPr="00C9562A">
              <w:rPr>
                <w:rFonts w:ascii="Times New Roman" w:hAnsi="Times New Roman" w:cs="Times New Roman"/>
                <w:sz w:val="18"/>
                <w:szCs w:val="18"/>
              </w:rPr>
              <w:t xml:space="preserve"> PUNTI</w:t>
            </w:r>
          </w:p>
        </w:tc>
        <w:tc>
          <w:tcPr>
            <w:tcW w:w="1280" w:type="dxa"/>
          </w:tcPr>
          <w:p w14:paraId="0382CD63" w14:textId="6A016575" w:rsidR="0072261D" w:rsidRPr="00C9562A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Tot._____</w:t>
            </w:r>
          </w:p>
        </w:tc>
        <w:tc>
          <w:tcPr>
            <w:tcW w:w="1223" w:type="dxa"/>
          </w:tcPr>
          <w:p w14:paraId="0652281C" w14:textId="77777777" w:rsidR="0072261D" w:rsidRDefault="0072261D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2A">
              <w:rPr>
                <w:rFonts w:ascii="Times New Roman" w:hAnsi="Times New Roman" w:cs="Times New Roman"/>
                <w:sz w:val="18"/>
                <w:szCs w:val="18"/>
              </w:rPr>
              <w:t>Tot._____</w:t>
            </w:r>
          </w:p>
          <w:p w14:paraId="4C0E09EF" w14:textId="77D173F5" w:rsidR="00DA6316" w:rsidRPr="00C9562A" w:rsidRDefault="00DA6316" w:rsidP="0072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AEBCBD" w14:textId="77777777" w:rsidR="0072261D" w:rsidRDefault="0072261D" w:rsidP="007226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118152D" w14:textId="77777777" w:rsidR="00CB6F11" w:rsidRDefault="00CB6F11" w:rsidP="007226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</w:p>
    <w:p w14:paraId="30BFAD98" w14:textId="77777777" w:rsidR="00CB6F11" w:rsidRDefault="00CB6F11" w:rsidP="007226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02A63E9" w14:textId="77777777" w:rsidR="00CB6F11" w:rsidRPr="007C74F5" w:rsidRDefault="00CB6F11" w:rsidP="00CB6F11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 xml:space="preserve">Data______________________________                     Firma Docente__________________________________ </w:t>
      </w:r>
    </w:p>
    <w:p w14:paraId="337EC1B4" w14:textId="77777777" w:rsidR="00CB6F11" w:rsidRPr="00C9562A" w:rsidRDefault="00CB6F11" w:rsidP="00CB6F11"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 w:rsidR="00CB6F11" w:rsidRPr="00C9562A" w:rsidSect="00D90662"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16C1E"/>
    <w:multiLevelType w:val="hybridMultilevel"/>
    <w:tmpl w:val="DCB240DE"/>
    <w:lvl w:ilvl="0" w:tplc="F61AF4BC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646AB"/>
    <w:multiLevelType w:val="hybridMultilevel"/>
    <w:tmpl w:val="08C27A94"/>
    <w:lvl w:ilvl="0" w:tplc="FA7C1B6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5B"/>
    <w:rsid w:val="00010488"/>
    <w:rsid w:val="00152D44"/>
    <w:rsid w:val="003325F8"/>
    <w:rsid w:val="003700AE"/>
    <w:rsid w:val="00421634"/>
    <w:rsid w:val="00461927"/>
    <w:rsid w:val="004B27F0"/>
    <w:rsid w:val="00520F5E"/>
    <w:rsid w:val="0053517F"/>
    <w:rsid w:val="005A693F"/>
    <w:rsid w:val="005F1C5B"/>
    <w:rsid w:val="00647F7F"/>
    <w:rsid w:val="0072261D"/>
    <w:rsid w:val="008314D3"/>
    <w:rsid w:val="009D612D"/>
    <w:rsid w:val="009F0C1F"/>
    <w:rsid w:val="00A44104"/>
    <w:rsid w:val="00AB156C"/>
    <w:rsid w:val="00AE015B"/>
    <w:rsid w:val="00BC3E32"/>
    <w:rsid w:val="00C332CD"/>
    <w:rsid w:val="00C346E4"/>
    <w:rsid w:val="00C62F7C"/>
    <w:rsid w:val="00C9562A"/>
    <w:rsid w:val="00CB6F11"/>
    <w:rsid w:val="00D0503E"/>
    <w:rsid w:val="00D10054"/>
    <w:rsid w:val="00D90662"/>
    <w:rsid w:val="00DA1B0A"/>
    <w:rsid w:val="00DA6316"/>
    <w:rsid w:val="00F6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21BD"/>
  <w15:chartTrackingRefBased/>
  <w15:docId w15:val="{848080E9-7D60-409A-9E6E-983E4C5D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1C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1C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1C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1C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1C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1C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1C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1C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1C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1C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1C5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22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B6F1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gambino</dc:creator>
  <cp:keywords/>
  <dc:description/>
  <cp:lastModifiedBy>utente4</cp:lastModifiedBy>
  <cp:revision>2</cp:revision>
  <dcterms:created xsi:type="dcterms:W3CDTF">2025-09-02T08:04:00Z</dcterms:created>
  <dcterms:modified xsi:type="dcterms:W3CDTF">2025-09-02T08:04:00Z</dcterms:modified>
</cp:coreProperties>
</file>